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E827F" w14:textId="33ADFE8A" w:rsidR="00A801F7" w:rsidRDefault="00A801F7" w:rsidP="00380476">
      <w:pPr>
        <w:rPr>
          <w:rFonts w:ascii="Times New Roman" w:hAnsi="Times New Roman" w:cs="Times New Roman"/>
        </w:rPr>
      </w:pPr>
    </w:p>
    <w:p w14:paraId="4862C956" w14:textId="4A4293E4" w:rsidR="00380476" w:rsidRPr="00380476" w:rsidRDefault="00380476" w:rsidP="0038047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0476">
        <w:rPr>
          <w:rFonts w:ascii="Times New Roman" w:eastAsia="Calibri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</w:p>
    <w:p w14:paraId="10D2C262" w14:textId="77777777" w:rsidR="00380476" w:rsidRPr="00380476" w:rsidRDefault="00380476" w:rsidP="0038047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80476">
        <w:rPr>
          <w:rFonts w:ascii="Times New Roman" w:eastAsia="Calibri" w:hAnsi="Times New Roman" w:cs="Times New Roman"/>
          <w:sz w:val="20"/>
          <w:szCs w:val="20"/>
        </w:rPr>
        <w:t xml:space="preserve">График оказания услуг по транспортированию </w:t>
      </w:r>
    </w:p>
    <w:p w14:paraId="0077F0CA" w14:textId="77777777" w:rsidR="00380476" w:rsidRPr="00380476" w:rsidRDefault="00380476" w:rsidP="0038047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80476">
        <w:rPr>
          <w:rFonts w:ascii="Times New Roman" w:eastAsia="Calibri" w:hAnsi="Times New Roman" w:cs="Times New Roman"/>
          <w:sz w:val="20"/>
          <w:szCs w:val="20"/>
        </w:rPr>
        <w:t xml:space="preserve">ТКО (КГО) по </w:t>
      </w:r>
      <w:proofErr w:type="spellStart"/>
      <w:r w:rsidRPr="00380476">
        <w:rPr>
          <w:rFonts w:ascii="Times New Roman" w:eastAsia="Calibri" w:hAnsi="Times New Roman" w:cs="Times New Roman"/>
          <w:sz w:val="20"/>
          <w:szCs w:val="20"/>
        </w:rPr>
        <w:t>Степновскому</w:t>
      </w:r>
      <w:proofErr w:type="spellEnd"/>
      <w:r w:rsidRPr="00380476">
        <w:rPr>
          <w:rFonts w:ascii="Times New Roman" w:eastAsia="Calibri" w:hAnsi="Times New Roman" w:cs="Times New Roman"/>
          <w:sz w:val="20"/>
          <w:szCs w:val="20"/>
        </w:rPr>
        <w:t xml:space="preserve"> МО СК </w:t>
      </w:r>
    </w:p>
    <w:p w14:paraId="145D17EE" w14:textId="1C096790" w:rsidR="00380476" w:rsidRDefault="00380476" w:rsidP="0038047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80476">
        <w:rPr>
          <w:rFonts w:ascii="Times New Roman" w:eastAsia="Calibri" w:hAnsi="Times New Roman" w:cs="Times New Roman"/>
          <w:sz w:val="20"/>
          <w:szCs w:val="20"/>
        </w:rPr>
        <w:t>(Пакетированный сбор)</w:t>
      </w:r>
    </w:p>
    <w:p w14:paraId="2FD6C3D6" w14:textId="5D23B3A2" w:rsidR="00BD4499" w:rsidRDefault="00BD4499" w:rsidP="0038047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AF299A" w14:textId="77777777" w:rsidR="00BD4499" w:rsidRDefault="00BD4499" w:rsidP="00005B1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101CD0D" w14:textId="097AD316" w:rsidR="00BD4499" w:rsidRDefault="00A2149B" w:rsidP="00005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Справочная информация </w:t>
      </w:r>
      <w:r w:rsidRPr="00BD4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жилищном фонде </w:t>
      </w:r>
      <w:bookmarkStart w:id="0" w:name="_Hlk188527342"/>
      <w:r w:rsidRPr="00BD44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Степновского муниципального округа Ставропольского края</w:t>
      </w:r>
    </w:p>
    <w:bookmarkEnd w:id="0"/>
    <w:p w14:paraId="64D0B871" w14:textId="7337B2E1" w:rsidR="00A87221" w:rsidRPr="00A87221" w:rsidRDefault="00C4423B" w:rsidP="00005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8722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Многоквартирные дома</w:t>
      </w:r>
      <w:r w:rsidR="00A87221" w:rsidRPr="00A8722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A8722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Степновского муниципального округа Ставропольского края</w:t>
      </w:r>
    </w:p>
    <w:p w14:paraId="586A6B87" w14:textId="2523ADD6" w:rsidR="00380476" w:rsidRPr="00005B15" w:rsidRDefault="00BD4499" w:rsidP="00005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B15">
        <w:rPr>
          <w:rFonts w:ascii="Times New Roman" w:eastAsia="Calibri" w:hAnsi="Times New Roman" w:cs="Times New Roman"/>
        </w:rPr>
        <w:t xml:space="preserve"> </w:t>
      </w:r>
    </w:p>
    <w:p w14:paraId="33053C43" w14:textId="76094F46" w:rsidR="00380476" w:rsidRPr="00005B15" w:rsidRDefault="00005B15" w:rsidP="00005B1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>(</w:t>
      </w:r>
      <w:r w:rsidR="00FD38E6" w:rsidRPr="00005B15">
        <w:rPr>
          <w:rFonts w:ascii="Times New Roman" w:eastAsia="Times New Roman" w:hAnsi="Times New Roman" w:cs="Times New Roman"/>
          <w:lang w:eastAsia="ru-RU"/>
        </w:rPr>
        <w:t>Приказ Минкомсвязи России №74, Минстроя России №114/</w:t>
      </w:r>
      <w:proofErr w:type="spellStart"/>
      <w:r w:rsidR="00FD38E6" w:rsidRPr="00005B15">
        <w:rPr>
          <w:rFonts w:ascii="Times New Roman" w:eastAsia="Times New Roman" w:hAnsi="Times New Roman" w:cs="Times New Roman"/>
          <w:lang w:eastAsia="ru-RU"/>
        </w:rPr>
        <w:t>пр</w:t>
      </w:r>
      <w:proofErr w:type="spellEnd"/>
      <w:r w:rsidR="00FD38E6" w:rsidRPr="00005B15">
        <w:rPr>
          <w:rFonts w:ascii="Times New Roman" w:eastAsia="Times New Roman" w:hAnsi="Times New Roman" w:cs="Times New Roman"/>
          <w:lang w:eastAsia="ru-RU"/>
        </w:rPr>
        <w:t xml:space="preserve"> от 29.06.2016 г. </w:t>
      </w:r>
      <w:r w:rsidR="001423BD" w:rsidRPr="00005B15">
        <w:rPr>
          <w:rFonts w:ascii="Times New Roman" w:eastAsia="Times New Roman" w:hAnsi="Times New Roman" w:cs="Times New Roman"/>
          <w:lang w:eastAsia="ru-RU"/>
        </w:rPr>
        <w:t>- «</w:t>
      </w:r>
      <w:r w:rsidR="0089344D" w:rsidRPr="00005B15">
        <w:rPr>
          <w:rFonts w:ascii="Times New Roman" w:eastAsia="Times New Roman" w:hAnsi="Times New Roman" w:cs="Times New Roman"/>
          <w:lang w:eastAsia="ru-RU"/>
        </w:rPr>
        <w:t>Г</w:t>
      </w:r>
      <w:r w:rsidR="00FD38E6" w:rsidRPr="00005B15">
        <w:rPr>
          <w:rFonts w:ascii="Times New Roman" w:eastAsia="Times New Roman" w:hAnsi="Times New Roman" w:cs="Times New Roman"/>
          <w:lang w:eastAsia="ru-RU"/>
        </w:rPr>
        <w:t>осударственн</w:t>
      </w:r>
      <w:r w:rsidR="0089344D" w:rsidRPr="00005B15">
        <w:rPr>
          <w:rFonts w:ascii="Times New Roman" w:eastAsia="Times New Roman" w:hAnsi="Times New Roman" w:cs="Times New Roman"/>
          <w:lang w:eastAsia="ru-RU"/>
        </w:rPr>
        <w:t>ая</w:t>
      </w:r>
      <w:r w:rsidR="00FD38E6" w:rsidRPr="00005B15">
        <w:rPr>
          <w:rFonts w:ascii="Times New Roman" w:eastAsia="Times New Roman" w:hAnsi="Times New Roman" w:cs="Times New Roman"/>
          <w:lang w:eastAsia="ru-RU"/>
        </w:rPr>
        <w:t xml:space="preserve"> информационн</w:t>
      </w:r>
      <w:r w:rsidR="0089344D" w:rsidRPr="00005B15">
        <w:rPr>
          <w:rFonts w:ascii="Times New Roman" w:eastAsia="Times New Roman" w:hAnsi="Times New Roman" w:cs="Times New Roman"/>
          <w:lang w:eastAsia="ru-RU"/>
        </w:rPr>
        <w:t>ая</w:t>
      </w:r>
      <w:r w:rsidR="00FD38E6" w:rsidRPr="00005B15">
        <w:rPr>
          <w:rFonts w:ascii="Times New Roman" w:eastAsia="Times New Roman" w:hAnsi="Times New Roman" w:cs="Times New Roman"/>
          <w:lang w:eastAsia="ru-RU"/>
        </w:rPr>
        <w:t xml:space="preserve"> систем</w:t>
      </w:r>
      <w:r w:rsidR="0089344D" w:rsidRPr="00005B15">
        <w:rPr>
          <w:rFonts w:ascii="Times New Roman" w:eastAsia="Times New Roman" w:hAnsi="Times New Roman" w:cs="Times New Roman"/>
          <w:lang w:eastAsia="ru-RU"/>
        </w:rPr>
        <w:t>а</w:t>
      </w:r>
      <w:r w:rsidR="00FD38E6" w:rsidRPr="00005B15">
        <w:rPr>
          <w:rFonts w:ascii="Times New Roman" w:eastAsia="Times New Roman" w:hAnsi="Times New Roman" w:cs="Times New Roman"/>
          <w:lang w:eastAsia="ru-RU"/>
        </w:rPr>
        <w:t xml:space="preserve"> жилищно-коммунального хозяйства</w:t>
      </w:r>
      <w:r w:rsidR="001423BD" w:rsidRPr="00005B15">
        <w:rPr>
          <w:rFonts w:ascii="Times New Roman" w:eastAsia="Times New Roman" w:hAnsi="Times New Roman" w:cs="Times New Roman"/>
          <w:lang w:eastAsia="ru-RU"/>
        </w:rPr>
        <w:t>»</w:t>
      </w:r>
      <w:r w:rsidR="00FD38E6" w:rsidRPr="00005B15">
        <w:rPr>
          <w:rFonts w:ascii="Times New Roman" w:eastAsia="Times New Roman" w:hAnsi="Times New Roman" w:cs="Times New Roman"/>
          <w:lang w:eastAsia="ru-RU"/>
        </w:rPr>
        <w:t xml:space="preserve"> </w:t>
      </w:r>
      <w:r w:rsidR="001423BD" w:rsidRPr="00005B15">
        <w:rPr>
          <w:rFonts w:ascii="Times New Roman" w:eastAsia="Times New Roman" w:hAnsi="Times New Roman" w:cs="Times New Roman"/>
          <w:lang w:eastAsia="ru-RU"/>
        </w:rPr>
        <w:t>(ГИС ЖКХ)</w:t>
      </w:r>
      <w:r w:rsidR="00FD38E6" w:rsidRPr="00005B15">
        <w:rPr>
          <w:rFonts w:ascii="Times New Roman" w:eastAsia="Times New Roman" w:hAnsi="Times New Roman" w:cs="Times New Roman"/>
          <w:lang w:eastAsia="ru-RU"/>
        </w:rPr>
        <w:t xml:space="preserve"> для все</w:t>
      </w:r>
      <w:r w:rsidR="0089344D" w:rsidRPr="00005B15">
        <w:rPr>
          <w:rFonts w:ascii="Times New Roman" w:eastAsia="Times New Roman" w:hAnsi="Times New Roman" w:cs="Times New Roman"/>
          <w:lang w:eastAsia="ru-RU"/>
        </w:rPr>
        <w:t>х</w:t>
      </w:r>
      <w:r w:rsidR="00FD38E6" w:rsidRPr="00005B15">
        <w:rPr>
          <w:rFonts w:ascii="Times New Roman" w:eastAsia="Times New Roman" w:hAnsi="Times New Roman" w:cs="Times New Roman"/>
          <w:lang w:eastAsia="ru-RU"/>
        </w:rPr>
        <w:t xml:space="preserve"> поставщиков коммунальн</w:t>
      </w:r>
      <w:r w:rsidR="003404FB" w:rsidRPr="00005B15">
        <w:rPr>
          <w:rFonts w:ascii="Times New Roman" w:eastAsia="Times New Roman" w:hAnsi="Times New Roman" w:cs="Times New Roman"/>
          <w:lang w:eastAsia="ru-RU"/>
        </w:rPr>
        <w:t>ых</w:t>
      </w:r>
      <w:r w:rsidR="00FD38E6" w:rsidRPr="00005B15">
        <w:rPr>
          <w:rFonts w:ascii="Times New Roman" w:eastAsia="Times New Roman" w:hAnsi="Times New Roman" w:cs="Times New Roman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lang w:eastAsia="ru-RU"/>
        </w:rPr>
        <w:t>)</w:t>
      </w:r>
    </w:p>
    <w:p w14:paraId="238C0F96" w14:textId="78E32E44" w:rsidR="00511325" w:rsidRPr="00511325" w:rsidRDefault="00511325" w:rsidP="00380476">
      <w:pPr>
        <w:jc w:val="center"/>
        <w:rPr>
          <w:rFonts w:ascii="Times New Roman" w:hAnsi="Times New Roman" w:cs="Times New Roman"/>
        </w:rPr>
      </w:pPr>
    </w:p>
    <w:tbl>
      <w:tblPr>
        <w:tblW w:w="14879" w:type="dxa"/>
        <w:tblLook w:val="04A0" w:firstRow="1" w:lastRow="0" w:firstColumn="1" w:lastColumn="0" w:noHBand="0" w:noVBand="1"/>
      </w:tblPr>
      <w:tblGrid>
        <w:gridCol w:w="562"/>
        <w:gridCol w:w="8931"/>
        <w:gridCol w:w="2409"/>
        <w:gridCol w:w="1134"/>
        <w:gridCol w:w="1843"/>
      </w:tblGrid>
      <w:tr w:rsidR="00511325" w:rsidRPr="00511325" w14:paraId="1A264843" w14:textId="77777777" w:rsidTr="0045627B">
        <w:trPr>
          <w:trHeight w:val="777"/>
        </w:trPr>
        <w:tc>
          <w:tcPr>
            <w:tcW w:w="562" w:type="dxa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2F2F2"/>
          </w:tcPr>
          <w:p w14:paraId="3A625DB9" w14:textId="32905B70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893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17C10B96" w14:textId="392E2586" w:rsidR="00511325" w:rsidRPr="00A544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sz w:val="24"/>
                <w:szCs w:val="24"/>
                <w:lang w:eastAsia="ru-RU"/>
              </w:rPr>
            </w:pPr>
            <w:r w:rsidRPr="00A544FF">
              <w:rPr>
                <w:rFonts w:ascii="Times New Roman" w:eastAsia="Times New Roman" w:hAnsi="Times New Roman" w:cs="Times New Roman"/>
                <w:b/>
                <w:bCs/>
                <w:color w:val="3F3F3F"/>
                <w:sz w:val="24"/>
                <w:szCs w:val="24"/>
                <w:lang w:eastAsia="ru-RU"/>
              </w:rPr>
              <w:t>Адрес объекта жилого фонда</w:t>
            </w:r>
          </w:p>
        </w:tc>
        <w:tc>
          <w:tcPr>
            <w:tcW w:w="240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63E64312" w14:textId="77777777" w:rsidR="00511325" w:rsidRPr="00A544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sz w:val="24"/>
                <w:szCs w:val="24"/>
                <w:lang w:eastAsia="ru-RU"/>
              </w:rPr>
            </w:pPr>
            <w:r w:rsidRPr="00A544FF">
              <w:rPr>
                <w:rFonts w:ascii="Times New Roman" w:eastAsia="Times New Roman" w:hAnsi="Times New Roman" w:cs="Times New Roman"/>
                <w:b/>
                <w:bCs/>
                <w:color w:val="3F3F3F"/>
                <w:sz w:val="24"/>
                <w:szCs w:val="24"/>
                <w:lang w:eastAsia="ru-RU"/>
              </w:rPr>
              <w:t>Тип дома</w:t>
            </w:r>
          </w:p>
        </w:tc>
        <w:tc>
          <w:tcPr>
            <w:tcW w:w="1134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13A7F19E" w14:textId="77777777" w:rsidR="00511325" w:rsidRPr="00A544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sz w:val="24"/>
                <w:szCs w:val="24"/>
                <w:lang w:eastAsia="ru-RU"/>
              </w:rPr>
            </w:pPr>
            <w:r w:rsidRPr="00A544FF">
              <w:rPr>
                <w:rFonts w:ascii="Times New Roman" w:eastAsia="Times New Roman" w:hAnsi="Times New Roman" w:cs="Times New Roman"/>
                <w:b/>
                <w:bCs/>
                <w:color w:val="3F3F3F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1843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14:paraId="2CECF957" w14:textId="77777777" w:rsidR="00511325" w:rsidRPr="00A544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sz w:val="24"/>
                <w:szCs w:val="24"/>
                <w:lang w:eastAsia="ru-RU"/>
              </w:rPr>
            </w:pPr>
            <w:r w:rsidRPr="00A544FF">
              <w:rPr>
                <w:rFonts w:ascii="Times New Roman" w:eastAsia="Times New Roman" w:hAnsi="Times New Roman" w:cs="Times New Roman"/>
                <w:b/>
                <w:bCs/>
                <w:color w:val="3F3F3F"/>
                <w:sz w:val="24"/>
                <w:szCs w:val="24"/>
                <w:lang w:eastAsia="ru-RU"/>
              </w:rPr>
              <w:t>Кадастровый номер</w:t>
            </w:r>
          </w:p>
        </w:tc>
      </w:tr>
      <w:tr w:rsidR="00511325" w:rsidRPr="00511325" w14:paraId="6AB18E23" w14:textId="77777777" w:rsidTr="0045627B">
        <w:trPr>
          <w:trHeight w:val="2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CAAC" w14:textId="6710930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62A04" w14:textId="3AA178C4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Мельничная, д. 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6B55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8AFCA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CADB9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26:28:020121:719</w:t>
            </w:r>
          </w:p>
        </w:tc>
      </w:tr>
      <w:tr w:rsidR="00511325" w:rsidRPr="00511325" w14:paraId="26234528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4CE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6BF57" w14:textId="03460FAA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18, кв.  "1"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7324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117D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DC1DF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26:28:020121:909</w:t>
            </w:r>
          </w:p>
        </w:tc>
      </w:tr>
      <w:tr w:rsidR="00511325" w:rsidRPr="00511325" w14:paraId="33278AA9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FA51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0CB66" w14:textId="1F664796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18, кв.  "2"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7E6EA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2773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3B15A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26:28:020121:908</w:t>
            </w:r>
          </w:p>
        </w:tc>
      </w:tr>
      <w:tr w:rsidR="00511325" w:rsidRPr="00511325" w14:paraId="60A631E6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91A1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F3B62" w14:textId="5293D170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18, кв.  "3"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5C4B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971F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5A20A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26:28:020121:906</w:t>
            </w:r>
          </w:p>
        </w:tc>
      </w:tr>
      <w:tr w:rsidR="00511325" w:rsidRPr="00511325" w14:paraId="29E0FAFE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7DCF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51D58" w14:textId="419D7C18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18, кв.  "4"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39C2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B30B4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858BC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26:28:020121:907</w:t>
            </w:r>
          </w:p>
        </w:tc>
      </w:tr>
      <w:tr w:rsidR="00511325" w:rsidRPr="00511325" w14:paraId="1B4BF56A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5B3F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99BD2" w14:textId="2E1D46EA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18, кв.  "5"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B8DF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161C4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088C6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26:28:020121:904</w:t>
            </w:r>
          </w:p>
        </w:tc>
      </w:tr>
      <w:tr w:rsidR="00511325" w:rsidRPr="00511325" w14:paraId="5EE87FD8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C0C1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2A30C" w14:textId="24574A5E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18, кв.  "6"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5DE67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1BD2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17F2C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26:28:020121:903</w:t>
            </w:r>
          </w:p>
        </w:tc>
      </w:tr>
      <w:tr w:rsidR="00511325" w:rsidRPr="00511325" w14:paraId="1289828B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2AA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D588A" w14:textId="210B8654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18, кв.  "7"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A5C2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E42F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B24A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26:28:020121:905</w:t>
            </w:r>
          </w:p>
        </w:tc>
      </w:tr>
      <w:tr w:rsidR="00511325" w:rsidRPr="00511325" w14:paraId="616B44A9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A61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1D59A" w14:textId="2631EEE8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18, кв.  "8"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C5D4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20DBC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5A296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26:28:020121:902</w:t>
            </w:r>
          </w:p>
        </w:tc>
      </w:tr>
      <w:tr w:rsidR="00511325" w:rsidRPr="00511325" w14:paraId="138CDF46" w14:textId="77777777" w:rsidTr="0045627B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766D" w14:textId="6B146D38" w:rsidR="00511325" w:rsidRPr="00511325" w:rsidRDefault="00366550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5E979" w14:textId="77460BBE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Мельничная, д. 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ABE3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130F4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FF813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26:28:020121:720</w:t>
            </w:r>
          </w:p>
        </w:tc>
      </w:tr>
      <w:tr w:rsidR="00511325" w:rsidRPr="00511325" w14:paraId="642ECB44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6E9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E4943" w14:textId="31F51DEC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20, кв.  "2"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D581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978D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EC8EB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26:28:020121:910</w:t>
            </w:r>
          </w:p>
        </w:tc>
      </w:tr>
      <w:tr w:rsidR="00511325" w:rsidRPr="00511325" w14:paraId="0A26E43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EB65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8DF1E" w14:textId="753AC9C1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20, кв.  "3"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485E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28AA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EBD7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26:28:020121:912</w:t>
            </w:r>
          </w:p>
        </w:tc>
      </w:tr>
      <w:tr w:rsidR="00511325" w:rsidRPr="00511325" w14:paraId="5D27680D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52F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E8427" w14:textId="1A056C51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20, кв.  "№1"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0820A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9AA7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DD313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26:28:020121:913</w:t>
            </w:r>
          </w:p>
        </w:tc>
      </w:tr>
      <w:tr w:rsidR="00511325" w:rsidRPr="00511325" w14:paraId="4F660BA4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DC92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FA725" w14:textId="28B45A09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</w:t>
            </w:r>
            <w:bookmarkStart w:id="1" w:name="_GoBack"/>
            <w:bookmarkEnd w:id="1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я, д. 20, кв.  "№4"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C09E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516D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954C6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26:28:020121:911</w:t>
            </w:r>
          </w:p>
        </w:tc>
      </w:tr>
      <w:tr w:rsidR="00511325" w:rsidRPr="00511325" w14:paraId="08E2350C" w14:textId="77777777" w:rsidTr="0045627B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F454" w14:textId="09AEF8E7" w:rsidR="00511325" w:rsidRPr="00511325" w:rsidRDefault="00366550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97902" w14:textId="4B908396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Центральная, д.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400D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0298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593C1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26:28:010605:605</w:t>
            </w:r>
          </w:p>
        </w:tc>
      </w:tr>
      <w:tr w:rsidR="00511325" w:rsidRPr="00511325" w14:paraId="3CBEFCCB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67E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9D058" w14:textId="78EDDE07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5, кв.  "2"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AA8A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49244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C09C1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26:28:010605:911</w:t>
            </w:r>
          </w:p>
        </w:tc>
      </w:tr>
      <w:tr w:rsidR="00511325" w:rsidRPr="00511325" w14:paraId="589CE394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0EAB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4BCC2" w14:textId="3744EB99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5, кв.  "3"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A1D1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BDC0B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56B29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26:28:010605:1062</w:t>
            </w:r>
          </w:p>
        </w:tc>
      </w:tr>
      <w:tr w:rsidR="00511325" w:rsidRPr="00511325" w14:paraId="1A616E7F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456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37CE2" w14:textId="5EB297E7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5, кв.  "4"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AB4F4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CE017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D981D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26:28:010605:909</w:t>
            </w:r>
          </w:p>
        </w:tc>
      </w:tr>
      <w:tr w:rsidR="00511325" w:rsidRPr="00511325" w14:paraId="0EE24FBD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70E6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8CF70" w14:textId="64020B6E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5, кв.  "5"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AB23C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48AA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70C5E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26:28:010605:912</w:t>
            </w:r>
          </w:p>
        </w:tc>
      </w:tr>
      <w:tr w:rsidR="00511325" w:rsidRPr="00511325" w14:paraId="5B992B8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97D4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9B41E" w14:textId="1060FDA7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5, кв.  "6"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FAE0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509A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133B3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26:28:010605:908</w:t>
            </w:r>
          </w:p>
        </w:tc>
      </w:tr>
      <w:tr w:rsidR="00511325" w:rsidRPr="00511325" w14:paraId="66D4FEE9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083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88BAE" w14:textId="49A087A4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5, кв. "1"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34251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3E86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896FB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26:28:010605:906</w:t>
            </w:r>
          </w:p>
        </w:tc>
      </w:tr>
      <w:tr w:rsidR="00511325" w:rsidRPr="00511325" w14:paraId="5941B335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C414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427C9" w14:textId="12CEE494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5, кв. "7"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6F628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E0F7C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4CF4D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26:28:010605:907</w:t>
            </w:r>
          </w:p>
        </w:tc>
      </w:tr>
      <w:tr w:rsidR="00511325" w:rsidRPr="00511325" w14:paraId="2A9A611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86E7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4EA38" w14:textId="45260397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5, кв. "8"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A4AC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26A8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CF75B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26:28:010605:910</w:t>
            </w:r>
          </w:p>
        </w:tc>
      </w:tr>
      <w:tr w:rsidR="00511325" w:rsidRPr="00511325" w14:paraId="05D732D9" w14:textId="77777777" w:rsidTr="0045627B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CB60" w14:textId="188F7DA1" w:rsidR="00511325" w:rsidRPr="00511325" w:rsidRDefault="00366550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C3D2B" w14:textId="51983DF5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Мельничная, д. 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39E3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8BC8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4809F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26:28:020121:724</w:t>
            </w:r>
          </w:p>
        </w:tc>
      </w:tr>
      <w:tr w:rsidR="00511325" w:rsidRPr="00511325" w14:paraId="2FB64FC5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B9E2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67591" w14:textId="52C006E1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14, кв.  "№1"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9012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D5DC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46368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26:28:020121:926</w:t>
            </w:r>
          </w:p>
        </w:tc>
      </w:tr>
      <w:tr w:rsidR="00511325" w:rsidRPr="00511325" w14:paraId="5BF9EAE8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CC62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EFAE2" w14:textId="1AEBEC45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14, кв. "№2"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B5A1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AE6D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7865A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26:28:020121:925</w:t>
            </w:r>
          </w:p>
        </w:tc>
      </w:tr>
      <w:tr w:rsidR="00511325" w:rsidRPr="00511325" w14:paraId="44A761D5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527C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5B9AC" w14:textId="4354CA15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14, кв.  "№3"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0CAD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234EE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5695A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26:28:020121:924</w:t>
            </w:r>
          </w:p>
        </w:tc>
      </w:tr>
      <w:tr w:rsidR="00511325" w:rsidRPr="00511325" w14:paraId="2A3F29CD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1F6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114CC" w14:textId="7A3E2421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14, кв.  "№4"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7CFF1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137BA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3B90E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26:28:020121:923</w:t>
            </w:r>
          </w:p>
        </w:tc>
      </w:tr>
      <w:tr w:rsidR="00511325" w:rsidRPr="00511325" w14:paraId="3D388014" w14:textId="77777777" w:rsidTr="0045627B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C7BD" w14:textId="53D33672" w:rsidR="00511325" w:rsidRPr="00511325" w:rsidRDefault="00366550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35D89" w14:textId="4EDB3A77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Центральная, д. 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8363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5004C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94A69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26:28:010605:602</w:t>
            </w:r>
          </w:p>
        </w:tc>
      </w:tr>
      <w:tr w:rsidR="00511325" w:rsidRPr="00511325" w14:paraId="172C5333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3E47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64241" w14:textId="0E2175B4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6, кв.  "1"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879EE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A496C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F8349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26:28:010605:890</w:t>
            </w:r>
          </w:p>
        </w:tc>
      </w:tr>
      <w:tr w:rsidR="00511325" w:rsidRPr="00511325" w14:paraId="7DFA41DB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0C3B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0908A" w14:textId="753AF2FF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6, кв.  "2"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5BCC6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7CC14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CCE1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26:28:010605:889</w:t>
            </w:r>
          </w:p>
        </w:tc>
      </w:tr>
      <w:tr w:rsidR="00511325" w:rsidRPr="00511325" w14:paraId="29E5FEF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50D2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D6D1E" w14:textId="31A72D58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6, кв.  "3"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FC36E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94141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942D8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26:28:010605:886</w:t>
            </w:r>
          </w:p>
        </w:tc>
      </w:tr>
      <w:tr w:rsidR="00511325" w:rsidRPr="00511325" w14:paraId="2CE0D14D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AECA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3CAF5" w14:textId="49C08FE9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6, кв.  "4"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E144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D906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AD096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26:28:010605:885</w:t>
            </w:r>
          </w:p>
        </w:tc>
      </w:tr>
      <w:tr w:rsidR="00511325" w:rsidRPr="00511325" w14:paraId="028D6177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E11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A4366" w14:textId="540770B8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6, кв.  "5"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8846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B85C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73B5E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26:28:010605:888</w:t>
            </w:r>
          </w:p>
        </w:tc>
      </w:tr>
      <w:tr w:rsidR="00511325" w:rsidRPr="00511325" w14:paraId="5ECA6C62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3BE9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0BD51" w14:textId="0300193F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6, кв.  "6"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B90EA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32C3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485B7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26:28:010605:887</w:t>
            </w:r>
          </w:p>
        </w:tc>
      </w:tr>
      <w:tr w:rsidR="00511325" w:rsidRPr="00511325" w14:paraId="04E28E09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672E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CE091" w14:textId="50683210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6, кв. "7"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FE2E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0BC0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9C83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26:28:010605:884</w:t>
            </w:r>
          </w:p>
        </w:tc>
      </w:tr>
      <w:tr w:rsidR="00511325" w:rsidRPr="00511325" w14:paraId="3AD4D271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259B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F9304" w14:textId="0F64219C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6, кв.  "8"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7A638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07AC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3EDC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26:28:010605:883</w:t>
            </w:r>
          </w:p>
        </w:tc>
      </w:tr>
      <w:tr w:rsidR="00511325" w:rsidRPr="00511325" w14:paraId="6B4BE784" w14:textId="77777777" w:rsidTr="0045627B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FDDC" w14:textId="68DC8CA7" w:rsidR="00511325" w:rsidRPr="00511325" w:rsidRDefault="00366550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9FDEA" w14:textId="76316D2B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Центральная, д.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EAAB6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7E481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60148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26:28:010605:603</w:t>
            </w:r>
          </w:p>
        </w:tc>
      </w:tr>
      <w:tr w:rsidR="00511325" w:rsidRPr="00511325" w14:paraId="4E93A909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433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DB447" w14:textId="6F58C8D8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1, кв.  "1"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9F56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8B36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6825A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26:28:010605:897</w:t>
            </w:r>
          </w:p>
        </w:tc>
      </w:tr>
      <w:tr w:rsidR="00511325" w:rsidRPr="00511325" w14:paraId="7ADAD664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DF45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89F28" w14:textId="6693EA92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1, кв.  "2"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E6FB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F8894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7873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26:28:010605:896</w:t>
            </w:r>
          </w:p>
        </w:tc>
      </w:tr>
      <w:tr w:rsidR="00511325" w:rsidRPr="00511325" w14:paraId="13AF7542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D259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FA7E0" w14:textId="77743A0C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1, кв.  "3"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8056E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52A9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0F18C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26:28:010605:895</w:t>
            </w:r>
          </w:p>
        </w:tc>
      </w:tr>
      <w:tr w:rsidR="00511325" w:rsidRPr="00511325" w14:paraId="0D65124E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FC3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21FF2" w14:textId="7F098110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1, кв.  "4"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05EE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4C106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DAA2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26:28:010605:893</w:t>
            </w:r>
          </w:p>
        </w:tc>
      </w:tr>
      <w:tr w:rsidR="00511325" w:rsidRPr="00511325" w14:paraId="46376EC0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90DB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BEB09" w14:textId="379A0383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1, кв. "5"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4BB06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7874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EA908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26:28:010605:1035</w:t>
            </w:r>
          </w:p>
        </w:tc>
      </w:tr>
      <w:tr w:rsidR="00511325" w:rsidRPr="00511325" w14:paraId="15101293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B8A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0833B" w14:textId="6112FA59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1, кв.  "6"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75336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0243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A5DDF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26:28:010605:892</w:t>
            </w:r>
          </w:p>
        </w:tc>
      </w:tr>
      <w:tr w:rsidR="00511325" w:rsidRPr="00511325" w14:paraId="3CBE36CD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71C1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54DB9" w14:textId="1896737E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1, кв.  "7"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36E26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58DA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7540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26:28:010605:894</w:t>
            </w:r>
          </w:p>
        </w:tc>
      </w:tr>
      <w:tr w:rsidR="00511325" w:rsidRPr="00511325" w14:paraId="620ABD1D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1BE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93628" w14:textId="56EDCFCE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1, кв.  "8"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F8BA6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D4774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B1969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26:28:010605:891</w:t>
            </w:r>
          </w:p>
        </w:tc>
      </w:tr>
      <w:tr w:rsidR="00511325" w:rsidRPr="00511325" w14:paraId="1AC64F7B" w14:textId="77777777" w:rsidTr="0045627B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D1ED" w14:textId="700CC951" w:rsidR="00511325" w:rsidRPr="00511325" w:rsidRDefault="00366550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5F7EC" w14:textId="3BCBF30B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Степная, д.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4F24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F4397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0E1E1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26:28:010509:278</w:t>
            </w:r>
          </w:p>
        </w:tc>
      </w:tr>
      <w:tr w:rsidR="00511325" w:rsidRPr="00511325" w14:paraId="2A0A86E6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E0B7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3D3E3" w14:textId="6A7D3E46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479C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026E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219F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26:28:010509:480</w:t>
            </w:r>
          </w:p>
        </w:tc>
      </w:tr>
      <w:tr w:rsidR="00511325" w:rsidRPr="00511325" w14:paraId="5ED82DC3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4006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5F68D" w14:textId="3F1BABCA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"1/1"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066A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DD51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28A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70441E13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A02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07A5E" w14:textId="6F96DF46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"10"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32A8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3A10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6ADBD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26:28:010509:486</w:t>
            </w:r>
          </w:p>
        </w:tc>
      </w:tr>
      <w:tr w:rsidR="00511325" w:rsidRPr="00511325" w14:paraId="49249571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1AF6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2A6C2" w14:textId="4CEF7FA7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40AAA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9D95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41F6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26:28:010509:485</w:t>
            </w:r>
          </w:p>
        </w:tc>
      </w:tr>
      <w:tr w:rsidR="00511325" w:rsidRPr="00511325" w14:paraId="31CE1788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BFB9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5FBBA" w14:textId="14741B6C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"11/1"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6C2B8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8F6DE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37D6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2E99C24F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C54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98AB5" w14:textId="2C63EC9B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B147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D542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3239C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26:28:010509:484</w:t>
            </w:r>
          </w:p>
        </w:tc>
      </w:tr>
      <w:tr w:rsidR="00511325" w:rsidRPr="00511325" w14:paraId="4DA3D7F7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F04A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011BC" w14:textId="05437A13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54C9C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8EB6B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C2D5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26:28:010509:483</w:t>
            </w:r>
          </w:p>
        </w:tc>
      </w:tr>
      <w:tr w:rsidR="00511325" w:rsidRPr="00511325" w14:paraId="229B2902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FE8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10084" w14:textId="3A450200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"13/1"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D7D01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159EC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35BF2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24170E5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14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10041" w14:textId="09853BF6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"14/15"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37EE1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7393C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B6ED1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26:28:010509:482</w:t>
            </w:r>
          </w:p>
        </w:tc>
      </w:tr>
      <w:tr w:rsidR="00511325" w:rsidRPr="00511325" w14:paraId="3B5476B1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F4A2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EAF5F" w14:textId="30F58772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"1415"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AA21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8DFE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2D72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1E9A23B7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011C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A2C62" w14:textId="540ACAFC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"14Х15"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57B66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BE30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2524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398A027D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C16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8DB61" w14:textId="29A967AA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"16"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4DF0B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D9BCA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E525A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26:28:010509:481</w:t>
            </w:r>
          </w:p>
        </w:tc>
      </w:tr>
      <w:tr w:rsidR="00511325" w:rsidRPr="00511325" w14:paraId="100FE282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FD02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E4D4C" w14:textId="45A8C533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"16/1"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85F4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C44F7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EA293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03839FC0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C8A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14781" w14:textId="3F741A81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0F52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8E7F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743DE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26:28:010509:492</w:t>
            </w:r>
          </w:p>
        </w:tc>
      </w:tr>
      <w:tr w:rsidR="00511325" w:rsidRPr="00511325" w14:paraId="24C69843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8EE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44537" w14:textId="2DCD16A1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"3/4"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03F3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64B7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910CF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26:28:010509:491</w:t>
            </w:r>
          </w:p>
        </w:tc>
      </w:tr>
      <w:tr w:rsidR="00511325" w:rsidRPr="00511325" w14:paraId="497A4F98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D9F5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C0B9E" w14:textId="3DFF7F27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"34"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69EF7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D393B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95B9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4A93F8E2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923B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C6178" w14:textId="475F36DD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41DF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EAA28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28C1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25F0EE06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9AF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FE359" w14:textId="6B9EA205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1A0BA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FDFC8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8B7D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26:28:010509:490</w:t>
            </w:r>
          </w:p>
        </w:tc>
      </w:tr>
      <w:tr w:rsidR="00511325" w:rsidRPr="00511325" w14:paraId="48B8D4A2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F82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823E3" w14:textId="7240DFC1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"5/1"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58EC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38E4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560A1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19D651C6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F98A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22403" w14:textId="2A8F4363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"6"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C8D2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F4FE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9491B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26:28:010509:489</w:t>
            </w:r>
          </w:p>
        </w:tc>
      </w:tr>
      <w:tr w:rsidR="00511325" w:rsidRPr="00511325" w14:paraId="7D63D3BE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C3F7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BDEEA" w14:textId="3A2A1566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"6/1"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3838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8FD86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2DBB8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145BE6FB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D6A4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F1F2C" w14:textId="0901D9BD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"7/8"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BE4A1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EC1E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113A9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26:28:010509:488</w:t>
            </w:r>
          </w:p>
        </w:tc>
      </w:tr>
      <w:tr w:rsidR="00511325" w:rsidRPr="00511325" w14:paraId="00F8E511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0EA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8E195" w14:textId="65D92725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"78"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2E60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464D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8D4CE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1325" w:rsidRPr="00511325" w14:paraId="7D6D83BE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D123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864F6" w14:textId="108D0F1F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357936, край Ставропольский, р-н Степновский, с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Соломенское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Степная, д. 1, кв.  "9"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61C8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0CF8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5D372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26:28:010509:487</w:t>
            </w:r>
          </w:p>
        </w:tc>
      </w:tr>
      <w:tr w:rsidR="00511325" w:rsidRPr="00511325" w14:paraId="2E3DF762" w14:textId="77777777" w:rsidTr="0045627B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566" w14:textId="359422C9" w:rsidR="00511325" w:rsidRPr="00511325" w:rsidRDefault="00366550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40D3A" w14:textId="5828DA05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Мельничная, д. 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C57FE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870BC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99E63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26:28:020121:710</w:t>
            </w:r>
          </w:p>
        </w:tc>
      </w:tr>
      <w:tr w:rsidR="00511325" w:rsidRPr="00511325" w14:paraId="12AF50B4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4191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84604" w14:textId="7C476CE3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16, кв. "1"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2D201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F664D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46E11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26:28:020121:889</w:t>
            </w:r>
          </w:p>
        </w:tc>
      </w:tr>
      <w:tr w:rsidR="00511325" w:rsidRPr="00511325" w14:paraId="4BAD9DD6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68B2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7CAA7" w14:textId="58C53051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16, кв. "2"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64A87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5D90F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5013E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26:28:020121:888</w:t>
            </w:r>
          </w:p>
        </w:tc>
      </w:tr>
      <w:tr w:rsidR="00511325" w:rsidRPr="00511325" w14:paraId="59FE548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4FEF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CED50" w14:textId="3F4C4344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16, кв. "3"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8F658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F7778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706D8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26:28:020121:886</w:t>
            </w:r>
          </w:p>
        </w:tc>
      </w:tr>
      <w:tr w:rsidR="00511325" w:rsidRPr="00511325" w14:paraId="1308BF51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8DC9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E7506" w14:textId="58B0618F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16, кв. "4"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C2BD1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9B316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83BBE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26:28:020121:887</w:t>
            </w:r>
          </w:p>
        </w:tc>
      </w:tr>
      <w:tr w:rsidR="00511325" w:rsidRPr="00511325" w14:paraId="2E76D7C9" w14:textId="77777777" w:rsidTr="0045627B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45C" w14:textId="0F074453" w:rsidR="00511325" w:rsidRPr="00511325" w:rsidRDefault="00366550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0515A" w14:textId="479AFB89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Мельничная, д. 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DDC1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20606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DE49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26:28:020121:721</w:t>
            </w:r>
          </w:p>
        </w:tc>
      </w:tr>
      <w:tr w:rsidR="00511325" w:rsidRPr="00511325" w14:paraId="5CA8A324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E1C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10194" w14:textId="54384757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</w:t>
            </w:r>
            <w:proofErr w:type="gram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  кв.</w:t>
            </w:r>
            <w:proofErr w:type="gram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6502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DA34A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E0D7F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26:28:020121:918</w:t>
            </w:r>
          </w:p>
        </w:tc>
      </w:tr>
      <w:tr w:rsidR="00511325" w:rsidRPr="00511325" w14:paraId="1AB98341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188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78C65" w14:textId="732AE20E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22, кв. "2"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1E34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7B896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11E0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26:28:020121:916</w:t>
            </w:r>
          </w:p>
        </w:tc>
      </w:tr>
      <w:tr w:rsidR="00511325" w:rsidRPr="00511325" w14:paraId="54330F1E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2BA0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D1B7F" w14:textId="5E262E5A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22, кв. "3"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4AA87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F039C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A8091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26:28:020121:915</w:t>
            </w:r>
          </w:p>
        </w:tc>
      </w:tr>
      <w:tr w:rsidR="00511325" w:rsidRPr="00511325" w14:paraId="6CAC11F1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3224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7E6F0" w14:textId="4F0F9FC5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22, кв. "4"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35464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9339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C97E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26:28:020121:914</w:t>
            </w:r>
          </w:p>
        </w:tc>
      </w:tr>
      <w:tr w:rsidR="00511325" w:rsidRPr="00511325" w14:paraId="694B48B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3591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93E04" w14:textId="029D664C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22, кв. "5"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CF5D8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049DE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EA0CB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26:28:020121:920</w:t>
            </w:r>
          </w:p>
        </w:tc>
      </w:tr>
      <w:tr w:rsidR="00511325" w:rsidRPr="00511325" w14:paraId="76EC89E4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02B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24EF5" w14:textId="6495F236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22, кв. "6"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BCDB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0C978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DB319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26:28:020121:988</w:t>
            </w:r>
          </w:p>
        </w:tc>
      </w:tr>
      <w:tr w:rsidR="00511325" w:rsidRPr="00511325" w14:paraId="1AEB6457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EB2A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2D86E" w14:textId="4E6569CE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22, кв. "7"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5D46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1F7D7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DC21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26:28:020121:917</w:t>
            </w:r>
          </w:p>
        </w:tc>
      </w:tr>
      <w:tr w:rsidR="00511325" w:rsidRPr="00511325" w14:paraId="7D79D58E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706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526BC" w14:textId="3C82703E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357930, край Ставропольский, р-н Степновский, с Степное,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Мельничная, д. 22, кв. "8"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BDEED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401C3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4839C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26:28:020121:919</w:t>
            </w:r>
          </w:p>
        </w:tc>
      </w:tr>
      <w:tr w:rsidR="00511325" w:rsidRPr="00511325" w14:paraId="6CA0FC0B" w14:textId="77777777" w:rsidTr="0045627B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25C" w14:textId="1788C8D3" w:rsidR="00511325" w:rsidRPr="00511325" w:rsidRDefault="00366550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29947" w14:textId="18981C7B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Центральная, д.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F19D3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E961B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17DB9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26:28:010605:604</w:t>
            </w:r>
          </w:p>
        </w:tc>
      </w:tr>
      <w:tr w:rsidR="00511325" w:rsidRPr="00511325" w14:paraId="78852668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9F1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22A07" w14:textId="15294554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3, кв.  "1"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34E7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547A8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A9C26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26:28:010605:903</w:t>
            </w:r>
          </w:p>
        </w:tc>
      </w:tr>
      <w:tr w:rsidR="00511325" w:rsidRPr="00511325" w14:paraId="70D94804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9D5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F645C" w14:textId="446855C2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3, кв. "2"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9EB92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F2B2F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8A0AF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26:28:010605:898</w:t>
            </w:r>
          </w:p>
        </w:tc>
      </w:tr>
      <w:tr w:rsidR="00511325" w:rsidRPr="00511325" w14:paraId="7D64959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30C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CB79D" w14:textId="571C0FB9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3, кв.  "3"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CED1C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1144E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4B29A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26:28:010605:905</w:t>
            </w:r>
          </w:p>
        </w:tc>
      </w:tr>
      <w:tr w:rsidR="00511325" w:rsidRPr="00511325" w14:paraId="5648D200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9CAB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C6F72" w14:textId="4B45D134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3, кв. "4"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C1FF0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20485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41CFC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26:28:010605:900</w:t>
            </w:r>
          </w:p>
        </w:tc>
      </w:tr>
      <w:tr w:rsidR="00511325" w:rsidRPr="00511325" w14:paraId="3CDD280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BBD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D3DC4" w14:textId="17C231BA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3, кв. "5"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75409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F89D9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84CF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26:28:010605:899</w:t>
            </w:r>
          </w:p>
        </w:tc>
      </w:tr>
      <w:tr w:rsidR="00511325" w:rsidRPr="00511325" w14:paraId="62ED3655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93D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6347F" w14:textId="1503E9DC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3, кв. "6"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8A157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238BD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74BA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26:28:010605:904</w:t>
            </w:r>
          </w:p>
        </w:tc>
      </w:tr>
      <w:tr w:rsidR="00511325" w:rsidRPr="00511325" w14:paraId="171389CC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CA10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A395D" w14:textId="7D7F5B76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3, кв.  "7"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7807F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96E91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36FC3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26:28:010605:901</w:t>
            </w:r>
          </w:p>
        </w:tc>
      </w:tr>
      <w:tr w:rsidR="00511325" w:rsidRPr="00511325" w14:paraId="1A6BAF5E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163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A179F" w14:textId="79287597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3, кв.  "8"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917AA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D93A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523D0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26:28:010605:902</w:t>
            </w:r>
          </w:p>
        </w:tc>
      </w:tr>
      <w:tr w:rsidR="00511325" w:rsidRPr="00511325" w14:paraId="70F58AA3" w14:textId="77777777" w:rsidTr="0045627B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6460" w14:textId="77777777" w:rsidR="00511325" w:rsidRPr="00511325" w:rsidRDefault="00511325" w:rsidP="0064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36398" w14:textId="0AF18C70" w:rsidR="00511325" w:rsidRPr="0045627B" w:rsidRDefault="00511325" w:rsidP="0089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357937, край Ставропольский, р-н Степновский, п Верхнестепной, </w:t>
            </w:r>
            <w:proofErr w:type="spellStart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56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Центральная, д. 3, кв.  "9"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08BC5" w14:textId="77777777" w:rsidR="00511325" w:rsidRPr="00292BFF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EDE5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42D94" w14:textId="77777777" w:rsidR="00511325" w:rsidRPr="00511325" w:rsidRDefault="00511325" w:rsidP="0089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13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26:28:010605:1041</w:t>
            </w:r>
          </w:p>
        </w:tc>
      </w:tr>
    </w:tbl>
    <w:p w14:paraId="16D4836E" w14:textId="77777777" w:rsidR="00511325" w:rsidRPr="00511325" w:rsidRDefault="00511325" w:rsidP="00511325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3792D9FA" w14:textId="77777777" w:rsidR="00511325" w:rsidRPr="00511325" w:rsidRDefault="00511325" w:rsidP="00511325">
      <w:pPr>
        <w:rPr>
          <w:rFonts w:ascii="Times New Roman" w:hAnsi="Times New Roman" w:cs="Times New Roman"/>
        </w:rPr>
      </w:pPr>
    </w:p>
    <w:sectPr w:rsidR="00511325" w:rsidRPr="00511325" w:rsidSect="004E4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3077D" w14:textId="77777777" w:rsidR="00A3459A" w:rsidRDefault="00A3459A" w:rsidP="00511325">
      <w:pPr>
        <w:spacing w:after="0" w:line="240" w:lineRule="auto"/>
      </w:pPr>
      <w:r>
        <w:separator/>
      </w:r>
    </w:p>
  </w:endnote>
  <w:endnote w:type="continuationSeparator" w:id="0">
    <w:p w14:paraId="42EFAC9E" w14:textId="77777777" w:rsidR="00A3459A" w:rsidRDefault="00A3459A" w:rsidP="0051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3E05C" w14:textId="77777777" w:rsidR="00A3459A" w:rsidRDefault="00A3459A" w:rsidP="00511325">
      <w:pPr>
        <w:spacing w:after="0" w:line="240" w:lineRule="auto"/>
      </w:pPr>
      <w:r>
        <w:separator/>
      </w:r>
    </w:p>
  </w:footnote>
  <w:footnote w:type="continuationSeparator" w:id="0">
    <w:p w14:paraId="3568E4BC" w14:textId="77777777" w:rsidR="00A3459A" w:rsidRDefault="00A3459A" w:rsidP="005113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359"/>
    <w:rsid w:val="00005B15"/>
    <w:rsid w:val="000F0992"/>
    <w:rsid w:val="001423BD"/>
    <w:rsid w:val="00221661"/>
    <w:rsid w:val="00292BFF"/>
    <w:rsid w:val="003404FB"/>
    <w:rsid w:val="00366550"/>
    <w:rsid w:val="00380476"/>
    <w:rsid w:val="004218E0"/>
    <w:rsid w:val="0045627B"/>
    <w:rsid w:val="004A7F00"/>
    <w:rsid w:val="004E4699"/>
    <w:rsid w:val="004F046E"/>
    <w:rsid w:val="00511325"/>
    <w:rsid w:val="005132A7"/>
    <w:rsid w:val="005D7809"/>
    <w:rsid w:val="0064793E"/>
    <w:rsid w:val="0089344D"/>
    <w:rsid w:val="00A2149B"/>
    <w:rsid w:val="00A3459A"/>
    <w:rsid w:val="00A544FF"/>
    <w:rsid w:val="00A801F7"/>
    <w:rsid w:val="00A87221"/>
    <w:rsid w:val="00B04359"/>
    <w:rsid w:val="00BD4499"/>
    <w:rsid w:val="00C4423B"/>
    <w:rsid w:val="00DA7EB2"/>
    <w:rsid w:val="00F94358"/>
    <w:rsid w:val="00FD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AC938"/>
  <w15:chartTrackingRefBased/>
  <w15:docId w15:val="{D19AA1B5-224F-4268-8DCA-A1CA7BE6A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1325"/>
  </w:style>
  <w:style w:type="paragraph" w:styleId="a5">
    <w:name w:val="footer"/>
    <w:basedOn w:val="a"/>
    <w:link w:val="a6"/>
    <w:uiPriority w:val="99"/>
    <w:unhideWhenUsed/>
    <w:rsid w:val="0051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1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2025-01-23T09:32:00Z</cp:lastPrinted>
  <dcterms:created xsi:type="dcterms:W3CDTF">2025-01-23T08:38:00Z</dcterms:created>
  <dcterms:modified xsi:type="dcterms:W3CDTF">2025-01-23T09:33:00Z</dcterms:modified>
</cp:coreProperties>
</file>